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2DE" w:rsidRPr="00BD157E" w:rsidRDefault="00BD157E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D157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Входная работа по английскому языку, 5 класс</w:t>
      </w:r>
    </w:p>
    <w:p w:rsidR="00E742DE" w:rsidRPr="00BD157E" w:rsidRDefault="00BD157E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D157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(Письменная часть)</w:t>
      </w:r>
    </w:p>
    <w:p w:rsidR="00E742DE" w:rsidRPr="00BD157E" w:rsidRDefault="00BD157E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D157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МАОУ ГИМНАЗИЯ № 99</w:t>
      </w:r>
    </w:p>
    <w:p w:rsidR="00E742DE" w:rsidRPr="00BD157E" w:rsidRDefault="00BD157E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D157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2025 г.</w:t>
      </w:r>
    </w:p>
    <w:p w:rsidR="00E742DE" w:rsidRDefault="00BD15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57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Раздел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1.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(Listening)</w:t>
      </w:r>
    </w:p>
    <w:p w:rsidR="00E742DE" w:rsidRDefault="00E742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9"/>
        <w:tblW w:w="966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3"/>
      </w:tblGrid>
      <w:tr w:rsidR="00E742DE">
        <w:trPr>
          <w:trHeight w:val="1219"/>
          <w:jc w:val="center"/>
        </w:trPr>
        <w:tc>
          <w:tcPr>
            <w:tcW w:w="9663" w:type="dxa"/>
          </w:tcPr>
          <w:p w:rsidR="00E742DE" w:rsidRDefault="00BD15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D15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Задание 1.</w:t>
            </w:r>
            <w:r w:rsidRPr="00BD15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 Вы услышите, как пять человек рассказывают о своих семьях. Установите соответствие между высказываниями каждого говорящего </w:t>
            </w:r>
            <w:r w:rsidRPr="00BD15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1 - 5</w:t>
            </w:r>
            <w:r w:rsidRPr="00BD15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 и утверждениями, данными в списке   </w:t>
            </w:r>
            <w:r w:rsidRPr="00BD15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 xml:space="preserve">А -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F</w:t>
            </w:r>
            <w:r w:rsidRPr="00BD15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. Используйте каждое утверждение, обозначенное соответствующей буквой, </w:t>
            </w:r>
            <w:r w:rsidRPr="00BD15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только один ра</w:t>
            </w:r>
            <w:r w:rsidRPr="00BD15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з</w:t>
            </w:r>
            <w:r w:rsidRPr="00BD15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. </w:t>
            </w:r>
            <w:r w:rsidRPr="00BD15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В задании есть одно лишнее утверждение.</w:t>
            </w:r>
            <w:r w:rsidRPr="00BD15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 Вы услышите запись дважды.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Занесите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свои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ответы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таблицу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:rsidR="00E742DE" w:rsidRDefault="00E742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42DE" w:rsidRDefault="00BD15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 have got a big family.</w:t>
      </w:r>
    </w:p>
    <w:p w:rsidR="00E742DE" w:rsidRDefault="00BD15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I’m younger than my sister.</w:t>
      </w:r>
    </w:p>
    <w:p w:rsidR="00E742DE" w:rsidRDefault="00BD15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My family is good at sports.</w:t>
      </w:r>
    </w:p>
    <w:p w:rsidR="00E742DE" w:rsidRDefault="00BD15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I’m the tallest in my family.</w:t>
      </w:r>
    </w:p>
    <w:p w:rsidR="00E742DE" w:rsidRDefault="00BD15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 haven’t got a sister.</w:t>
      </w:r>
    </w:p>
    <w:p w:rsidR="00E742DE" w:rsidRDefault="00BD157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Everyone in my family is tall and slim. </w:t>
      </w:r>
    </w:p>
    <w:p w:rsidR="00E742DE" w:rsidRDefault="00E742D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a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7"/>
        <w:gridCol w:w="1495"/>
        <w:gridCol w:w="1494"/>
        <w:gridCol w:w="1494"/>
        <w:gridCol w:w="1494"/>
        <w:gridCol w:w="1461"/>
      </w:tblGrid>
      <w:tr w:rsidR="00E742DE">
        <w:tc>
          <w:tcPr>
            <w:tcW w:w="1907" w:type="dxa"/>
          </w:tcPr>
          <w:p w:rsidR="00E742DE" w:rsidRDefault="00BD157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Говорящий</w:t>
            </w:r>
            <w:proofErr w:type="spellEnd"/>
          </w:p>
        </w:tc>
        <w:tc>
          <w:tcPr>
            <w:tcW w:w="1495" w:type="dxa"/>
          </w:tcPr>
          <w:p w:rsidR="00E742DE" w:rsidRDefault="00BD157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4" w:type="dxa"/>
          </w:tcPr>
          <w:p w:rsidR="00E742DE" w:rsidRDefault="00BD157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94" w:type="dxa"/>
          </w:tcPr>
          <w:p w:rsidR="00E742DE" w:rsidRDefault="00BD157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94" w:type="dxa"/>
          </w:tcPr>
          <w:p w:rsidR="00E742DE" w:rsidRDefault="00BD157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61" w:type="dxa"/>
          </w:tcPr>
          <w:p w:rsidR="00E742DE" w:rsidRDefault="00BD157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742DE">
        <w:tc>
          <w:tcPr>
            <w:tcW w:w="1907" w:type="dxa"/>
          </w:tcPr>
          <w:p w:rsidR="00E742DE" w:rsidRDefault="00BD157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Утверждение</w:t>
            </w:r>
            <w:proofErr w:type="spellEnd"/>
          </w:p>
        </w:tc>
        <w:tc>
          <w:tcPr>
            <w:tcW w:w="1495" w:type="dxa"/>
          </w:tcPr>
          <w:p w:rsidR="00E742DE" w:rsidRDefault="00E742D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4" w:type="dxa"/>
          </w:tcPr>
          <w:p w:rsidR="00E742DE" w:rsidRDefault="00E742D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4" w:type="dxa"/>
          </w:tcPr>
          <w:p w:rsidR="00E742DE" w:rsidRDefault="00E742D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4" w:type="dxa"/>
          </w:tcPr>
          <w:p w:rsidR="00E742DE" w:rsidRDefault="00E742D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1" w:type="dxa"/>
          </w:tcPr>
          <w:p w:rsidR="00E742DE" w:rsidRDefault="00E742DE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742DE" w:rsidRDefault="00E742D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42DE" w:rsidRDefault="00BD1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Раздел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(Reading)</w:t>
      </w:r>
    </w:p>
    <w:p w:rsidR="00E742DE" w:rsidRDefault="00E742DE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b"/>
        <w:tblW w:w="966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3"/>
      </w:tblGrid>
      <w:tr w:rsidR="00E742DE" w:rsidRPr="00BD157E">
        <w:trPr>
          <w:trHeight w:val="1219"/>
          <w:jc w:val="center"/>
        </w:trPr>
        <w:tc>
          <w:tcPr>
            <w:tcW w:w="9663" w:type="dxa"/>
          </w:tcPr>
          <w:p w:rsidR="00E742DE" w:rsidRPr="00BD157E" w:rsidRDefault="00BD157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</w:pPr>
            <w:bookmarkStart w:id="0" w:name="_heading=h.7bq9b0y9hb5h" w:colFirst="0" w:colLast="0"/>
            <w:bookmarkEnd w:id="0"/>
            <w:r w:rsidRPr="00BD15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Задание 1.</w:t>
            </w:r>
            <w:r w:rsidRPr="00BD15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 Прочитай текст. Определи, какие из приведенных ниже утверждений </w:t>
            </w:r>
            <w:r w:rsidRPr="00BD15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 xml:space="preserve">1-4 </w:t>
            </w:r>
            <w:r w:rsidRPr="00BD15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соответствуют его содержанию </w:t>
            </w:r>
            <w:r w:rsidRPr="00BD15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(1–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True</w:t>
            </w:r>
            <w:r w:rsidRPr="00BD15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), а какие не соответствуют </w:t>
            </w:r>
            <w:r w:rsidRPr="00BD15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(2–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False</w:t>
            </w:r>
            <w:r w:rsidRPr="00BD15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)</w:t>
            </w:r>
            <w:r w:rsidRPr="00BD15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>. Обведи номер выбранного ответа.</w:t>
            </w:r>
          </w:p>
        </w:tc>
      </w:tr>
    </w:tbl>
    <w:p w:rsidR="00E742DE" w:rsidRPr="00BD157E" w:rsidRDefault="00E742D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Alex’s Daily Life</w:t>
      </w:r>
    </w:p>
    <w:p w:rsidR="00E742DE" w:rsidRDefault="00E742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6"/>
          <w:szCs w:val="26"/>
        </w:rPr>
      </w:pPr>
    </w:p>
    <w:p w:rsidR="00E742DE" w:rsidRDefault="00BD157E">
      <w:pPr>
        <w:shd w:val="clear" w:color="auto" w:fill="FFFFFF"/>
        <w:spacing w:after="0" w:line="240" w:lineRule="auto"/>
        <w:ind w:left="566"/>
        <w:rPr>
          <w:rFonts w:ascii="Times New Roman" w:eastAsia="Times New Roman" w:hAnsi="Times New Roman" w:cs="Times New Roman"/>
          <w:color w:val="404040"/>
          <w:sz w:val="26"/>
          <w:szCs w:val="26"/>
        </w:rPr>
      </w:pPr>
      <w:r>
        <w:rPr>
          <w:rFonts w:ascii="Times New Roman" w:eastAsia="Times New Roman" w:hAnsi="Times New Roman" w:cs="Times New Roman"/>
          <w:color w:val="404040"/>
          <w:sz w:val="26"/>
          <w:szCs w:val="26"/>
        </w:rPr>
        <w:t>Hi! My name is Alex, and I’m in the 4th grade. I wake up at 7:30 AM on weekdays.</w:t>
      </w:r>
    </w:p>
    <w:p w:rsidR="00E742DE" w:rsidRDefault="00BD157E">
      <w:pPr>
        <w:shd w:val="clear" w:color="auto" w:fill="FFFFFF"/>
        <w:spacing w:before="60" w:after="0" w:line="240" w:lineRule="auto"/>
        <w:rPr>
          <w:rFonts w:ascii="Times New Roman" w:eastAsia="Times New Roman" w:hAnsi="Times New Roman" w:cs="Times New Roman"/>
          <w:color w:val="404040"/>
          <w:sz w:val="26"/>
          <w:szCs w:val="26"/>
        </w:rPr>
      </w:pPr>
      <w:r>
        <w:rPr>
          <w:rFonts w:ascii="Times New Roman" w:eastAsia="Times New Roman" w:hAnsi="Times New Roman" w:cs="Times New Roman"/>
          <w:color w:val="404040"/>
          <w:sz w:val="26"/>
          <w:szCs w:val="26"/>
        </w:rPr>
        <w:t>For breakfast, I usually eat cereal with milk or toast. My mom drives me to school, but sometimes I take the bus.</w:t>
      </w:r>
    </w:p>
    <w:p w:rsidR="00E742DE" w:rsidRDefault="00BD157E">
      <w:pPr>
        <w:shd w:val="clear" w:color="auto" w:fill="FFFFFF"/>
        <w:spacing w:before="60" w:after="0" w:line="240" w:lineRule="auto"/>
        <w:ind w:firstLine="566"/>
        <w:rPr>
          <w:rFonts w:ascii="Times New Roman" w:eastAsia="Times New Roman" w:hAnsi="Times New Roman" w:cs="Times New Roman"/>
          <w:color w:val="404040"/>
          <w:sz w:val="26"/>
          <w:szCs w:val="26"/>
        </w:rPr>
      </w:pPr>
      <w:r>
        <w:rPr>
          <w:rFonts w:ascii="Times New Roman" w:eastAsia="Times New Roman" w:hAnsi="Times New Roman" w:cs="Times New Roman"/>
          <w:color w:val="404040"/>
          <w:sz w:val="26"/>
          <w:szCs w:val="26"/>
        </w:rPr>
        <w:t xml:space="preserve">My </w:t>
      </w:r>
      <w:proofErr w:type="spellStart"/>
      <w:r>
        <w:rPr>
          <w:rFonts w:ascii="Times New Roman" w:eastAsia="Times New Roman" w:hAnsi="Times New Roman" w:cs="Times New Roman"/>
          <w:color w:val="404040"/>
          <w:sz w:val="26"/>
          <w:szCs w:val="26"/>
        </w:rPr>
        <w:t>favourite</w:t>
      </w:r>
      <w:proofErr w:type="spellEnd"/>
      <w:r>
        <w:rPr>
          <w:rFonts w:ascii="Times New Roman" w:eastAsia="Times New Roman" w:hAnsi="Times New Roman" w:cs="Times New Roman"/>
          <w:color w:val="404040"/>
          <w:sz w:val="26"/>
          <w:szCs w:val="26"/>
        </w:rPr>
        <w:t xml:space="preserve"> subject is Science because I love experiments! After school, I do my homework for 1 hour.</w:t>
      </w:r>
    </w:p>
    <w:p w:rsidR="00E742DE" w:rsidRDefault="00BD157E">
      <w:pPr>
        <w:shd w:val="clear" w:color="auto" w:fill="FFFFFF"/>
        <w:spacing w:before="60" w:after="0" w:line="240" w:lineRule="auto"/>
        <w:ind w:firstLine="566"/>
        <w:rPr>
          <w:rFonts w:ascii="Times New Roman" w:eastAsia="Times New Roman" w:hAnsi="Times New Roman" w:cs="Times New Roman"/>
          <w:color w:val="404040"/>
          <w:sz w:val="26"/>
          <w:szCs w:val="26"/>
        </w:rPr>
      </w:pPr>
      <w:r>
        <w:rPr>
          <w:rFonts w:ascii="Times New Roman" w:eastAsia="Times New Roman" w:hAnsi="Times New Roman" w:cs="Times New Roman"/>
          <w:color w:val="404040"/>
          <w:sz w:val="26"/>
          <w:szCs w:val="26"/>
        </w:rPr>
        <w:t>I have a little sister named Lily; she’</w:t>
      </w:r>
      <w:r>
        <w:rPr>
          <w:rFonts w:ascii="Times New Roman" w:eastAsia="Times New Roman" w:hAnsi="Times New Roman" w:cs="Times New Roman"/>
          <w:color w:val="404040"/>
          <w:sz w:val="26"/>
          <w:szCs w:val="26"/>
        </w:rPr>
        <w:t xml:space="preserve">s 6 years old. We often play board games together in the evening. My dad </w:t>
      </w:r>
      <w:proofErr w:type="gramStart"/>
      <w:r>
        <w:rPr>
          <w:rFonts w:ascii="Times New Roman" w:eastAsia="Times New Roman" w:hAnsi="Times New Roman" w:cs="Times New Roman"/>
          <w:color w:val="404040"/>
          <w:sz w:val="26"/>
          <w:szCs w:val="26"/>
        </w:rPr>
        <w:t>cooks</w:t>
      </w:r>
      <w:proofErr w:type="gramEnd"/>
      <w:r>
        <w:rPr>
          <w:rFonts w:ascii="Times New Roman" w:eastAsia="Times New Roman" w:hAnsi="Times New Roman" w:cs="Times New Roman"/>
          <w:color w:val="404040"/>
          <w:sz w:val="26"/>
          <w:szCs w:val="26"/>
        </w:rPr>
        <w:t xml:space="preserve"> dinner, and his pasta is the best! On Mondays, I go to football practice – I’m the goalkeeper! On weekends, I ride my bike or play video games. My </w:t>
      </w:r>
      <w:proofErr w:type="spellStart"/>
      <w:r>
        <w:rPr>
          <w:rFonts w:ascii="Times New Roman" w:eastAsia="Times New Roman" w:hAnsi="Times New Roman" w:cs="Times New Roman"/>
          <w:color w:val="404040"/>
          <w:sz w:val="26"/>
          <w:szCs w:val="26"/>
        </w:rPr>
        <w:t>favourite</w:t>
      </w:r>
      <w:proofErr w:type="spellEnd"/>
      <w:r>
        <w:rPr>
          <w:rFonts w:ascii="Times New Roman" w:eastAsia="Times New Roman" w:hAnsi="Times New Roman" w:cs="Times New Roman"/>
          <w:color w:val="404040"/>
          <w:sz w:val="26"/>
          <w:szCs w:val="26"/>
        </w:rPr>
        <w:t xml:space="preserve"> game is </w:t>
      </w:r>
      <w:r>
        <w:rPr>
          <w:rFonts w:ascii="Times New Roman" w:eastAsia="Times New Roman" w:hAnsi="Times New Roman" w:cs="Times New Roman"/>
          <w:i/>
          <w:color w:val="404040"/>
          <w:sz w:val="26"/>
          <w:szCs w:val="26"/>
        </w:rPr>
        <w:t>Minecraft</w:t>
      </w:r>
      <w:r>
        <w:rPr>
          <w:rFonts w:ascii="Times New Roman" w:eastAsia="Times New Roman" w:hAnsi="Times New Roman" w:cs="Times New Roman"/>
          <w:color w:val="404040"/>
          <w:sz w:val="26"/>
          <w:szCs w:val="26"/>
        </w:rPr>
        <w:t xml:space="preserve"> – </w:t>
      </w:r>
      <w:r>
        <w:rPr>
          <w:rFonts w:ascii="Times New Roman" w:eastAsia="Times New Roman" w:hAnsi="Times New Roman" w:cs="Times New Roman"/>
          <w:color w:val="404040"/>
          <w:sz w:val="26"/>
          <w:szCs w:val="26"/>
        </w:rPr>
        <w:t>I build crazy houses!</w:t>
      </w:r>
    </w:p>
    <w:p w:rsidR="00E742DE" w:rsidRDefault="00BD157E">
      <w:pPr>
        <w:shd w:val="clear" w:color="auto" w:fill="FFFFFF"/>
        <w:spacing w:before="60" w:after="0" w:line="240" w:lineRule="auto"/>
        <w:ind w:firstLine="566"/>
        <w:rPr>
          <w:rFonts w:ascii="Times New Roman" w:eastAsia="Times New Roman" w:hAnsi="Times New Roman" w:cs="Times New Roman"/>
          <w:color w:val="404040"/>
          <w:sz w:val="26"/>
          <w:szCs w:val="26"/>
        </w:rPr>
      </w:pPr>
      <w:r>
        <w:rPr>
          <w:rFonts w:ascii="Times New Roman" w:eastAsia="Times New Roman" w:hAnsi="Times New Roman" w:cs="Times New Roman"/>
          <w:color w:val="404040"/>
          <w:sz w:val="26"/>
          <w:szCs w:val="26"/>
        </w:rPr>
        <w:lastRenderedPageBreak/>
        <w:t>We have a cat named Whiskers; he sleeps on my bed. In summer, my family goes to the beach. I can swim, but I don’t like deep water!</w:t>
      </w:r>
    </w:p>
    <w:p w:rsidR="00E742DE" w:rsidRDefault="00BD157E">
      <w:pPr>
        <w:shd w:val="clear" w:color="auto" w:fill="FFFFFF"/>
        <w:spacing w:before="60" w:after="0" w:line="240" w:lineRule="auto"/>
        <w:ind w:firstLine="566"/>
        <w:rPr>
          <w:rFonts w:ascii="Times New Roman" w:eastAsia="Times New Roman" w:hAnsi="Times New Roman" w:cs="Times New Roman"/>
          <w:color w:val="404040"/>
          <w:sz w:val="26"/>
          <w:szCs w:val="26"/>
        </w:rPr>
      </w:pPr>
      <w:r>
        <w:rPr>
          <w:rFonts w:ascii="Times New Roman" w:eastAsia="Times New Roman" w:hAnsi="Times New Roman" w:cs="Times New Roman"/>
          <w:color w:val="404040"/>
          <w:sz w:val="26"/>
          <w:szCs w:val="26"/>
        </w:rPr>
        <w:t>My grandma lives nearby, and she bakes cookies for me. I hate cleaning my room, but Mom says I must. B</w:t>
      </w:r>
      <w:r>
        <w:rPr>
          <w:rFonts w:ascii="Times New Roman" w:eastAsia="Times New Roman" w:hAnsi="Times New Roman" w:cs="Times New Roman"/>
          <w:color w:val="404040"/>
          <w:sz w:val="26"/>
          <w:szCs w:val="26"/>
        </w:rPr>
        <w:t xml:space="preserve">efore bed, I read comics or watch videos. I go to sleep at 9:30 PM – unless it’s Friday! </w:t>
      </w:r>
    </w:p>
    <w:p w:rsidR="00E742DE" w:rsidRDefault="00E742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E742DE" w:rsidRDefault="00E742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42DE" w:rsidRDefault="00BD1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Alex wakes up at 7:30 AM at weekends.</w:t>
      </w:r>
    </w:p>
    <w:tbl>
      <w:tblPr>
        <w:tblStyle w:val="ac"/>
        <w:tblW w:w="778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00"/>
        <w:gridCol w:w="3433"/>
        <w:gridCol w:w="400"/>
        <w:gridCol w:w="3556"/>
      </w:tblGrid>
      <w:tr w:rsidR="00E742DE">
        <w:trPr>
          <w:trHeight w:val="285"/>
        </w:trPr>
        <w:tc>
          <w:tcPr>
            <w:tcW w:w="400" w:type="dxa"/>
            <w:shd w:val="clear" w:color="auto" w:fill="auto"/>
          </w:tcPr>
          <w:p w:rsidR="00E742DE" w:rsidRDefault="00BD157E">
            <w:pPr>
              <w:keepNext/>
              <w:keepLines/>
              <w:spacing w:before="12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433" w:type="dxa"/>
            <w:shd w:val="clear" w:color="auto" w:fill="auto"/>
          </w:tcPr>
          <w:p w:rsidR="00E742DE" w:rsidRDefault="00BD157E">
            <w:pPr>
              <w:keepNext/>
              <w:keepLines/>
              <w:spacing w:before="12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True</w:t>
            </w:r>
          </w:p>
        </w:tc>
        <w:tc>
          <w:tcPr>
            <w:tcW w:w="400" w:type="dxa"/>
            <w:shd w:val="clear" w:color="auto" w:fill="auto"/>
          </w:tcPr>
          <w:p w:rsidR="00E742DE" w:rsidRDefault="00BD157E">
            <w:pPr>
              <w:keepNext/>
              <w:keepLines/>
              <w:spacing w:before="12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556" w:type="dxa"/>
            <w:shd w:val="clear" w:color="auto" w:fill="auto"/>
          </w:tcPr>
          <w:p w:rsidR="00E742DE" w:rsidRDefault="00BD157E">
            <w:pPr>
              <w:keepNext/>
              <w:keepLines/>
              <w:spacing w:before="12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False</w:t>
            </w:r>
          </w:p>
        </w:tc>
      </w:tr>
    </w:tbl>
    <w:p w:rsidR="00E742DE" w:rsidRDefault="00E742DE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8"/>
        </w:rPr>
      </w:pPr>
    </w:p>
    <w:p w:rsidR="00E742DE" w:rsidRDefault="00BD157E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2. 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Alex’s favorite subject is History.</w:t>
      </w:r>
    </w:p>
    <w:tbl>
      <w:tblPr>
        <w:tblStyle w:val="ad"/>
        <w:tblW w:w="778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00"/>
        <w:gridCol w:w="3433"/>
        <w:gridCol w:w="400"/>
        <w:gridCol w:w="3556"/>
      </w:tblGrid>
      <w:tr w:rsidR="00E742DE">
        <w:trPr>
          <w:trHeight w:val="285"/>
        </w:trPr>
        <w:tc>
          <w:tcPr>
            <w:tcW w:w="400" w:type="dxa"/>
            <w:shd w:val="clear" w:color="auto" w:fill="auto"/>
          </w:tcPr>
          <w:p w:rsidR="00E742DE" w:rsidRDefault="00BD157E">
            <w:pPr>
              <w:keepNext/>
              <w:keepLines/>
              <w:spacing w:before="12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433" w:type="dxa"/>
            <w:shd w:val="clear" w:color="auto" w:fill="auto"/>
          </w:tcPr>
          <w:p w:rsidR="00E742DE" w:rsidRDefault="00BD157E">
            <w:pPr>
              <w:keepNext/>
              <w:keepLines/>
              <w:spacing w:before="12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True</w:t>
            </w:r>
          </w:p>
        </w:tc>
        <w:tc>
          <w:tcPr>
            <w:tcW w:w="400" w:type="dxa"/>
            <w:shd w:val="clear" w:color="auto" w:fill="auto"/>
          </w:tcPr>
          <w:p w:rsidR="00E742DE" w:rsidRDefault="00BD157E">
            <w:pPr>
              <w:keepNext/>
              <w:keepLines/>
              <w:spacing w:before="12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556" w:type="dxa"/>
            <w:shd w:val="clear" w:color="auto" w:fill="auto"/>
          </w:tcPr>
          <w:p w:rsidR="00E742DE" w:rsidRDefault="00BD157E">
            <w:pPr>
              <w:keepNext/>
              <w:keepLines/>
              <w:spacing w:before="12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False</w:t>
            </w:r>
          </w:p>
        </w:tc>
      </w:tr>
    </w:tbl>
    <w:p w:rsidR="00E742DE" w:rsidRDefault="00E742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742DE" w:rsidRDefault="00BD157E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Alex has a younger sister named Lily.</w:t>
      </w:r>
    </w:p>
    <w:tbl>
      <w:tblPr>
        <w:tblStyle w:val="ae"/>
        <w:tblW w:w="778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00"/>
        <w:gridCol w:w="3433"/>
        <w:gridCol w:w="400"/>
        <w:gridCol w:w="3556"/>
      </w:tblGrid>
      <w:tr w:rsidR="00E742DE">
        <w:trPr>
          <w:trHeight w:val="285"/>
        </w:trPr>
        <w:tc>
          <w:tcPr>
            <w:tcW w:w="400" w:type="dxa"/>
            <w:shd w:val="clear" w:color="auto" w:fill="auto"/>
          </w:tcPr>
          <w:p w:rsidR="00E742DE" w:rsidRDefault="00BD157E">
            <w:pPr>
              <w:keepNext/>
              <w:keepLines/>
              <w:spacing w:before="12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433" w:type="dxa"/>
            <w:shd w:val="clear" w:color="auto" w:fill="auto"/>
          </w:tcPr>
          <w:p w:rsidR="00E742DE" w:rsidRDefault="00BD157E">
            <w:pPr>
              <w:keepNext/>
              <w:keepLines/>
              <w:spacing w:before="12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True</w:t>
            </w:r>
          </w:p>
        </w:tc>
        <w:tc>
          <w:tcPr>
            <w:tcW w:w="400" w:type="dxa"/>
            <w:shd w:val="clear" w:color="auto" w:fill="auto"/>
          </w:tcPr>
          <w:p w:rsidR="00E742DE" w:rsidRDefault="00BD157E">
            <w:pPr>
              <w:keepNext/>
              <w:keepLines/>
              <w:spacing w:before="12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556" w:type="dxa"/>
            <w:shd w:val="clear" w:color="auto" w:fill="auto"/>
          </w:tcPr>
          <w:p w:rsidR="00E742DE" w:rsidRDefault="00BD157E">
            <w:pPr>
              <w:keepNext/>
              <w:keepLines/>
              <w:spacing w:before="12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False</w:t>
            </w:r>
          </w:p>
        </w:tc>
      </w:tr>
    </w:tbl>
    <w:p w:rsidR="00E742DE" w:rsidRDefault="00E742DE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8"/>
        </w:rPr>
      </w:pPr>
    </w:p>
    <w:p w:rsidR="00E742DE" w:rsidRDefault="00BD1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Alex’s dad </w:t>
      </w:r>
      <w:proofErr w:type="gramStart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cooks</w:t>
      </w:r>
      <w:proofErr w:type="gramEnd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dinner, and his best dish is pizza.</w:t>
      </w:r>
    </w:p>
    <w:tbl>
      <w:tblPr>
        <w:tblStyle w:val="af"/>
        <w:tblW w:w="778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00"/>
        <w:gridCol w:w="3433"/>
        <w:gridCol w:w="400"/>
        <w:gridCol w:w="3556"/>
      </w:tblGrid>
      <w:tr w:rsidR="00E742DE">
        <w:trPr>
          <w:trHeight w:val="285"/>
        </w:trPr>
        <w:tc>
          <w:tcPr>
            <w:tcW w:w="400" w:type="dxa"/>
            <w:shd w:val="clear" w:color="auto" w:fill="auto"/>
          </w:tcPr>
          <w:p w:rsidR="00E742DE" w:rsidRDefault="00BD157E">
            <w:pPr>
              <w:keepNext/>
              <w:keepLines/>
              <w:spacing w:before="12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3433" w:type="dxa"/>
            <w:shd w:val="clear" w:color="auto" w:fill="auto"/>
          </w:tcPr>
          <w:p w:rsidR="00E742DE" w:rsidRDefault="00BD157E">
            <w:pPr>
              <w:keepNext/>
              <w:keepLines/>
              <w:spacing w:before="12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True</w:t>
            </w:r>
          </w:p>
        </w:tc>
        <w:tc>
          <w:tcPr>
            <w:tcW w:w="400" w:type="dxa"/>
            <w:shd w:val="clear" w:color="auto" w:fill="auto"/>
          </w:tcPr>
          <w:p w:rsidR="00E742DE" w:rsidRDefault="00BD157E">
            <w:pPr>
              <w:keepNext/>
              <w:keepLines/>
              <w:spacing w:before="12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556" w:type="dxa"/>
            <w:shd w:val="clear" w:color="auto" w:fill="auto"/>
          </w:tcPr>
          <w:p w:rsidR="00E742DE" w:rsidRDefault="00BD157E">
            <w:pPr>
              <w:keepNext/>
              <w:keepLines/>
              <w:spacing w:before="12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False</w:t>
            </w:r>
          </w:p>
        </w:tc>
      </w:tr>
    </w:tbl>
    <w:p w:rsidR="00E742DE" w:rsidRDefault="00E742D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42DE" w:rsidRDefault="00E742D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42DE" w:rsidRDefault="00E742D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0"/>
        <w:tblpPr w:leftFromText="180" w:rightFromText="180" w:vertAnchor="text" w:tblpX="-20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45"/>
      </w:tblGrid>
      <w:tr w:rsidR="00E742DE">
        <w:tc>
          <w:tcPr>
            <w:tcW w:w="9345" w:type="dxa"/>
          </w:tcPr>
          <w:p w:rsidR="00E742DE" w:rsidRDefault="00BD157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D157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Задание2.</w:t>
            </w:r>
            <w:r w:rsidRPr="00BD157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/>
              </w:rPr>
              <w:t xml:space="preserve"> Прочитай текст снова. Закончи предложения.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Обведи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номер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выбранного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ответа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:rsidR="00E742DE" w:rsidRDefault="00E742DE">
      <w:pPr>
        <w:spacing w:after="24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</w:rPr>
      </w:pPr>
    </w:p>
    <w:p w:rsidR="00E742DE" w:rsidRDefault="00BD157E">
      <w:pPr>
        <w:spacing w:after="24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1. Alex's mom usually drives him to school…</w:t>
      </w:r>
    </w:p>
    <w:p w:rsidR="00E742DE" w:rsidRDefault="00BD157E">
      <w:pPr>
        <w:spacing w:after="240" w:line="240" w:lineRule="auto"/>
        <w:ind w:left="72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(a) but sometimes he walks with friends.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br/>
        <w:t xml:space="preserve">(b) but sometimes he takes the bus instead. 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br/>
        <w:t>(c) but she never picks him up after lessons.</w:t>
      </w:r>
    </w:p>
    <w:p w:rsidR="00E742DE" w:rsidRDefault="00BD157E">
      <w:pPr>
        <w:spacing w:after="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2. Alex spends 1 hour after school…</w:t>
      </w:r>
    </w:p>
    <w:p w:rsidR="00E742DE" w:rsidRDefault="00BD157E">
      <w:pPr>
        <w:spacing w:after="0"/>
        <w:ind w:left="72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(a) playing video games with his sister.</w:t>
      </w:r>
    </w:p>
    <w:p w:rsidR="00E742DE" w:rsidRDefault="00BD157E">
      <w:pPr>
        <w:spacing w:after="0"/>
        <w:ind w:left="72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(b) doing his homework before playing. </w:t>
      </w:r>
    </w:p>
    <w:p w:rsidR="00E742DE" w:rsidRDefault="00BD157E">
      <w:pPr>
        <w:spacing w:after="0"/>
        <w:ind w:left="72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(c) at 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football practice every day.</w:t>
      </w:r>
    </w:p>
    <w:p w:rsidR="00E742DE" w:rsidRDefault="00E742DE">
      <w:pPr>
        <w:spacing w:after="0"/>
        <w:ind w:left="72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:rsidR="00E742DE" w:rsidRDefault="00BD157E">
      <w:pPr>
        <w:spacing w:after="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3. Alex's family has a pet named Whiskers who…</w:t>
      </w:r>
    </w:p>
    <w:p w:rsidR="00E742DE" w:rsidRDefault="00BD157E">
      <w:pPr>
        <w:spacing w:after="0"/>
        <w:ind w:left="72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(a) hates sleeping on beds.</w:t>
      </w:r>
    </w:p>
    <w:p w:rsidR="00E742DE" w:rsidRDefault="00BD157E">
      <w:pPr>
        <w:spacing w:after="0"/>
        <w:ind w:left="72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(b) loves playing with board games.</w:t>
      </w:r>
    </w:p>
    <w:p w:rsidR="00E742DE" w:rsidRDefault="00BD157E">
      <w:pPr>
        <w:spacing w:after="0"/>
        <w:ind w:left="720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(c) loves sleeping on his bed. </w:t>
      </w:r>
    </w:p>
    <w:p w:rsidR="00E742DE" w:rsidRDefault="00E742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42DE" w:rsidRDefault="00BD15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</w:t>
      </w:r>
    </w:p>
    <w:p w:rsidR="00E742DE" w:rsidRDefault="00BD15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</w:p>
    <w:p w:rsidR="00E742DE" w:rsidRDefault="00E742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42DE" w:rsidRDefault="00BD15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Раздел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Грамматика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(Grammar)</w:t>
      </w:r>
    </w:p>
    <w:p w:rsidR="00E742DE" w:rsidRDefault="00E742DE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f1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45"/>
      </w:tblGrid>
      <w:tr w:rsidR="00E742DE">
        <w:tc>
          <w:tcPr>
            <w:tcW w:w="9345" w:type="dxa"/>
          </w:tcPr>
          <w:p w:rsidR="00E742DE" w:rsidRDefault="00BD157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Раскрой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скобки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используя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Present Simple, Present Continuous, Future Simple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Past Simple.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Напиши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предложения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полностью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:rsidR="00E742DE" w:rsidRDefault="00E742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42DE" w:rsidRDefault="00E742D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42DE" w:rsidRDefault="00BD15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My sister (to read) a book every evening.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E742DE" w:rsidRDefault="00BD15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Look! The boys (to play) football in the yard.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 </w:t>
      </w:r>
    </w:p>
    <w:p w:rsidR="00E742DE" w:rsidRDefault="00BD157E">
      <w:pPr>
        <w:numPr>
          <w:ilvl w:val="0"/>
          <w:numId w:val="3"/>
        </w:numPr>
        <w:spacing w:before="60" w:after="0" w:line="276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Yesterday I (to visit) my grandma.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E742DE" w:rsidRDefault="00BD157E">
      <w:pPr>
        <w:numPr>
          <w:ilvl w:val="0"/>
          <w:numId w:val="3"/>
        </w:numPr>
        <w:spacing w:before="60" w:after="0" w:line="276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They (to go) to the zoo next Sunday.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E742DE" w:rsidRDefault="00BD15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Kate usually (to drink) tea in the morning.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E742DE" w:rsidRDefault="00BD157E">
      <w:pPr>
        <w:numPr>
          <w:ilvl w:val="0"/>
          <w:numId w:val="3"/>
        </w:numPr>
        <w:spacing w:before="60" w:after="0" w:line="276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Now the cat (to sleep) on the sofa.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E742DE" w:rsidRDefault="00BD15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Last winter we (to make) a big snowman.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E742DE" w:rsidRDefault="00BD15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Listen! The birds (to sing) in the garden.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</w:t>
      </w:r>
    </w:p>
    <w:p w:rsidR="00E742DE" w:rsidRDefault="00BD15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My family (to travel) to Turkey last summer.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</w:t>
      </w:r>
    </w:p>
    <w:p w:rsidR="00E742DE" w:rsidRDefault="00BD15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The students (to h</w:t>
      </w:r>
      <w:r>
        <w:rPr>
          <w:rFonts w:ascii="Times New Roman" w:eastAsia="Times New Roman" w:hAnsi="Times New Roman" w:cs="Times New Roman"/>
          <w:sz w:val="28"/>
          <w:szCs w:val="28"/>
        </w:rPr>
        <w:t>ave) a test next Monday.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</w:t>
      </w:r>
    </w:p>
    <w:p w:rsidR="00E742DE" w:rsidRDefault="00BD157E" w:rsidP="00BD157E">
      <w:pPr>
        <w:spacing w:before="60" w:after="0" w:line="276" w:lineRule="auto"/>
        <w:ind w:left="425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11)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My brother (to like) chocolate ice cream very much.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   </w:t>
      </w:r>
    </w:p>
    <w:p w:rsidR="00E742DE" w:rsidRDefault="00BD157E">
      <w:pPr>
        <w:numPr>
          <w:ilvl w:val="0"/>
          <w:numId w:val="3"/>
        </w:numPr>
        <w:spacing w:before="60" w:after="0" w:line="276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Look! Mum (to wash) the dishes in the kitchen.</w:t>
      </w:r>
    </w:p>
    <w:p w:rsidR="00E742DE" w:rsidRDefault="00BD157E">
      <w:pPr>
        <w:ind w:left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E742DE" w:rsidRDefault="00BD15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I think my friend (to come) to my birthday party tomorrow.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</w:t>
      </w:r>
    </w:p>
    <w:p w:rsidR="00E742DE" w:rsidRDefault="00BD157E">
      <w:pPr>
        <w:numPr>
          <w:ilvl w:val="0"/>
          <w:numId w:val="3"/>
        </w:numPr>
        <w:spacing w:before="60" w:after="0" w:line="276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Our teacher always (to give) us interesting tasks.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</w:t>
      </w:r>
    </w:p>
    <w:p w:rsidR="00E742DE" w:rsidRDefault="00BD157E">
      <w:pPr>
        <w:numPr>
          <w:ilvl w:val="0"/>
          <w:numId w:val="3"/>
        </w:numPr>
        <w:spacing w:before="60" w:after="0" w:line="276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Be quiet! The baby (to sleep) now.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E742DE" w:rsidRDefault="00BD15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851" w:hanging="49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… </w:t>
      </w:r>
      <w:r>
        <w:rPr>
          <w:rFonts w:ascii="Times New Roman" w:eastAsia="Times New Roman" w:hAnsi="Times New Roman" w:cs="Times New Roman"/>
          <w:sz w:val="28"/>
          <w:szCs w:val="28"/>
        </w:rPr>
        <w:t>Tom (to break) his arm last month?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E742DE" w:rsidRDefault="00BD157E">
      <w:pPr>
        <w:numPr>
          <w:ilvl w:val="0"/>
          <w:numId w:val="3"/>
        </w:numPr>
        <w:spacing w:before="60" w:after="0" w:line="276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My parents (to buy) a new car next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year.</w:t>
      </w:r>
    </w:p>
    <w:p w:rsidR="00E742DE" w:rsidRDefault="00BD157E">
      <w:pPr>
        <w:ind w:left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E742DE" w:rsidRDefault="00BD157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The sun (to rise) in the east every day.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</w:t>
      </w:r>
    </w:p>
    <w:p w:rsidR="00E742DE" w:rsidRDefault="00BD157E">
      <w:pPr>
        <w:numPr>
          <w:ilvl w:val="0"/>
          <w:numId w:val="3"/>
        </w:numPr>
        <w:spacing w:before="60" w:after="0" w:line="276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Where are the children? They (to play) in the yard.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E742DE" w:rsidRDefault="00BD157E">
      <w:pPr>
        <w:numPr>
          <w:ilvl w:val="0"/>
          <w:numId w:val="3"/>
        </w:numPr>
        <w:spacing w:after="0" w:line="276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Every morning my dad (to drink) coffee with milk.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E742DE" w:rsidRDefault="00BD157E">
      <w:pPr>
        <w:numPr>
          <w:ilvl w:val="0"/>
          <w:numId w:val="3"/>
        </w:numPr>
        <w:spacing w:before="60" w:after="0" w:line="276" w:lineRule="auto"/>
        <w:ind w:left="425" w:firstLine="0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Shhh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! The teacher (to explain) a new rule now.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E742DE" w:rsidRDefault="00BD157E">
      <w:pPr>
        <w:numPr>
          <w:ilvl w:val="0"/>
          <w:numId w:val="3"/>
        </w:numPr>
        <w:spacing w:before="60" w:after="0" w:line="276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… your grandma (to bake) delicious cookies last weekend?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851" w:hanging="14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E742DE" w:rsidRDefault="00BD157E">
      <w:pPr>
        <w:numPr>
          <w:ilvl w:val="0"/>
          <w:numId w:val="3"/>
        </w:numPr>
        <w:spacing w:before="60" w:after="0" w:line="276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Our cat usually (to sleep) on my bed in the evenings.</w:t>
      </w:r>
    </w:p>
    <w:p w:rsidR="00E742DE" w:rsidRDefault="00BD15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E742DE" w:rsidRDefault="00E742D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42DE" w:rsidRDefault="00E742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2"/>
        <w:tblW w:w="972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26"/>
      </w:tblGrid>
      <w:tr w:rsidR="00E742DE">
        <w:trPr>
          <w:trHeight w:val="284"/>
          <w:jc w:val="center"/>
        </w:trPr>
        <w:tc>
          <w:tcPr>
            <w:tcW w:w="9726" w:type="dxa"/>
          </w:tcPr>
          <w:p w:rsidR="00E742DE" w:rsidRDefault="00BD157E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Задание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Обведи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правильный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вариант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:rsidR="00E742DE" w:rsidRDefault="00E742DE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42DE" w:rsidRDefault="00BD157E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The cat is sleeping ___ the sofa.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in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b) on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c) at</w:t>
      </w:r>
    </w:p>
    <w:p w:rsidR="00E742DE" w:rsidRDefault="00BD157E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We go to school ___ Monday.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at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b) in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c) on </w:t>
      </w:r>
    </w:p>
    <w:p w:rsidR="00E742DE" w:rsidRDefault="00BD157E">
      <w:pPr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The bird flew ___ the window.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a) through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b) under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c) between</w:t>
      </w:r>
    </w:p>
    <w:p w:rsidR="00E742DE" w:rsidRDefault="00BD157E">
      <w:pPr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___ is your birthday? – In June.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What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b) When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c) Why</w:t>
      </w:r>
    </w:p>
    <w:p w:rsidR="00E742DE" w:rsidRDefault="00BD157E">
      <w:pPr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 bag is this? – It's Kate's.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a) Whose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b) Which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c) Where</w:t>
      </w:r>
    </w:p>
    <w:p w:rsidR="00E742DE" w:rsidRDefault="00BD157E">
      <w:pPr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 did you go yesterday? – To the park.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How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b) Where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c) Who</w:t>
      </w:r>
    </w:p>
    <w:p w:rsidR="00E742DE" w:rsidRDefault="00BD157E">
      <w:pPr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This is the ___ book in our library!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interesting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b) more interesting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c) most interesting </w:t>
      </w:r>
    </w:p>
    <w:p w:rsidR="00E742DE" w:rsidRDefault="00BD157E">
      <w:pPr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My brother is ___ than me.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tall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b) taller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c) tallest</w:t>
      </w:r>
    </w:p>
    <w:p w:rsidR="00E742DE" w:rsidRDefault="00BD157E">
      <w:pPr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Summer is ___ season of the year.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hot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b) hotter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c) the hottest </w:t>
      </w:r>
    </w:p>
    <w:p w:rsidR="00E742DE" w:rsidRDefault="00BD157E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She usually ___ TV in the evening.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watches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b) is watching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c) watched</w:t>
      </w:r>
    </w:p>
    <w:p w:rsidR="00E742DE" w:rsidRDefault="00BD157E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Look! The boys ___ football.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play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b) are playing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c) played</w:t>
      </w:r>
    </w:p>
    <w:p w:rsidR="00E742DE" w:rsidRDefault="00BD157E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Yesterday I ___ a new cartoon.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watch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b) am watching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c) watched </w:t>
      </w:r>
    </w:p>
    <w:p w:rsidR="00E742DE" w:rsidRDefault="00BD157E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They ___ to London next year.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travel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b) will travel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c) traveled</w:t>
      </w:r>
    </w:p>
    <w:p w:rsidR="00E742DE" w:rsidRDefault="00BD157E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The supermarket is ___ the post office and the bank.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near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b) between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c) into</w:t>
      </w:r>
    </w:p>
    <w:p w:rsidR="00E742DE" w:rsidRDefault="00BD157E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 did you feel yesterday? – I was happy.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Why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b) How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c) When</w:t>
      </w:r>
    </w:p>
    <w:p w:rsidR="00E742DE" w:rsidRDefault="00BD157E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This cake is ___ than that one.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delicio</w:t>
      </w:r>
      <w:r>
        <w:rPr>
          <w:rFonts w:ascii="Times New Roman" w:eastAsia="Times New Roman" w:hAnsi="Times New Roman" w:cs="Times New Roman"/>
          <w:sz w:val="28"/>
          <w:szCs w:val="28"/>
        </w:rPr>
        <w:t>us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b) more delicious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c) the most delicious</w:t>
      </w:r>
    </w:p>
    <w:p w:rsidR="00E742DE" w:rsidRDefault="00BD157E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My mum ___ cakes every Sunday.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bakes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b) is baking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c) baked</w:t>
      </w:r>
    </w:p>
    <w:p w:rsidR="00E742DE" w:rsidRDefault="00BD157E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Now the students ___ a test.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write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b) are writing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c) wrote</w:t>
      </w:r>
    </w:p>
    <w:p w:rsidR="00E742DE" w:rsidRDefault="00BD157E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Last winter we ___ a big snowman.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make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b) are making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c) made </w:t>
      </w:r>
    </w:p>
    <w:p w:rsidR="00E742DE" w:rsidRDefault="00BD157E">
      <w:pPr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I think robots ___ all </w:t>
      </w:r>
      <w:r>
        <w:rPr>
          <w:rFonts w:ascii="Times New Roman" w:eastAsia="Times New Roman" w:hAnsi="Times New Roman" w:cs="Times New Roman"/>
          <w:sz w:val="28"/>
          <w:szCs w:val="28"/>
        </w:rPr>
        <w:t>jobs in the future.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a) do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b) will do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c) did</w:t>
      </w:r>
    </w:p>
    <w:p w:rsidR="00E742DE" w:rsidRDefault="00E742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E742D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14E14"/>
    <w:multiLevelType w:val="multilevel"/>
    <w:tmpl w:val="2B70B8B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216E7"/>
    <w:multiLevelType w:val="multilevel"/>
    <w:tmpl w:val="8E1673DA"/>
    <w:lvl w:ilvl="0">
      <w:start w:val="7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color w:val="40404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CF4759F"/>
    <w:multiLevelType w:val="multilevel"/>
    <w:tmpl w:val="4272932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4641B"/>
    <w:multiLevelType w:val="multilevel"/>
    <w:tmpl w:val="3F867C72"/>
    <w:lvl w:ilvl="0">
      <w:start w:val="10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color w:val="40404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2C31F25"/>
    <w:multiLevelType w:val="multilevel"/>
    <w:tmpl w:val="18EEC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E39C2"/>
    <w:multiLevelType w:val="multilevel"/>
    <w:tmpl w:val="0C185E08"/>
    <w:lvl w:ilvl="0">
      <w:start w:val="4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color w:val="40404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881670C"/>
    <w:multiLevelType w:val="multilevel"/>
    <w:tmpl w:val="EA8A2DF6"/>
    <w:lvl w:ilvl="0">
      <w:start w:val="14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color w:val="40404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2DE"/>
    <w:rsid w:val="00BD157E"/>
    <w:rsid w:val="00E7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CC00D"/>
  <w15:docId w15:val="{7F0B2AAC-F32A-420D-943E-C65A4E2E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EF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660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565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65768"/>
    <w:pPr>
      <w:ind w:left="720"/>
      <w:contextualSpacing/>
    </w:pPr>
  </w:style>
  <w:style w:type="paragraph" w:styleId="a7">
    <w:name w:val="No Spacing"/>
    <w:uiPriority w:val="1"/>
    <w:qFormat/>
    <w:rsid w:val="00CB4BB7"/>
    <w:pPr>
      <w:spacing w:after="0" w:line="240" w:lineRule="auto"/>
    </w:p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7" w:type="dxa"/>
        <w:bottom w:w="0" w:type="dxa"/>
        <w:right w:w="107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7" w:type="dxa"/>
        <w:bottom w:w="0" w:type="dxa"/>
        <w:right w:w="107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7" w:type="dxa"/>
        <w:bottom w:w="0" w:type="dxa"/>
        <w:right w:w="107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7" w:type="dxa"/>
        <w:bottom w:w="0" w:type="dxa"/>
        <w:right w:w="107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Ld/RP7KDyTbIGIsEmByGoxxMQQ==">CgMxLjAyDmguN2JxOWIweTloYjVoOAByITFxU3BnT0Fqbi1HRGRsUHRuMEFweUMwakZuYUd0bnBwMg==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972</Words>
  <Characters>5545</Characters>
  <Application>Microsoft Office Word</Application>
  <DocSecurity>0</DocSecurity>
  <Lines>46</Lines>
  <Paragraphs>13</Paragraphs>
  <ScaleCrop>false</ScaleCrop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Анжелика Николаевна Рипновская</cp:lastModifiedBy>
  <cp:revision>3</cp:revision>
  <dcterms:created xsi:type="dcterms:W3CDTF">2024-03-27T08:32:00Z</dcterms:created>
  <dcterms:modified xsi:type="dcterms:W3CDTF">2025-03-27T08:31:00Z</dcterms:modified>
</cp:coreProperties>
</file>